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2C21F5" w:rsidTr="002C21F5">
        <w:trPr>
          <w:trHeight w:val="11329"/>
        </w:trPr>
        <w:tc>
          <w:tcPr>
            <w:tcW w:w="7847" w:type="dxa"/>
          </w:tcPr>
          <w:p w:rsidR="002C21F5" w:rsidRDefault="002C21F5" w:rsidP="002C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81B4DA2" wp14:editId="6A7DF426">
                  <wp:simplePos x="0" y="0"/>
                  <wp:positionH relativeFrom="column">
                    <wp:posOffset>-88899</wp:posOffset>
                  </wp:positionH>
                  <wp:positionV relativeFrom="paragraph">
                    <wp:posOffset>252730</wp:posOffset>
                  </wp:positionV>
                  <wp:extent cx="5010150" cy="20764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21F5">
              <w:rPr>
                <w:rFonts w:ascii="Times New Roman" w:hAnsi="Times New Roman" w:cs="Times New Roman"/>
                <w:b/>
                <w:sz w:val="32"/>
                <w:szCs w:val="32"/>
              </w:rPr>
              <w:t>ПРАВИЛВА ЕЗДЫ НА ТРОТУАРЕ</w:t>
            </w:r>
            <w:r w:rsidR="002D58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ДОРОГЕ</w:t>
            </w:r>
          </w:p>
          <w:p w:rsidR="002C21F5" w:rsidRPr="002C21F5" w:rsidRDefault="002C21F5" w:rsidP="002C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EFA6797" wp14:editId="3764D609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4686300</wp:posOffset>
                  </wp:positionV>
                  <wp:extent cx="5000625" cy="1895475"/>
                  <wp:effectExtent l="0" t="0" r="9525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1904A24" wp14:editId="477935D2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2628900</wp:posOffset>
                  </wp:positionV>
                  <wp:extent cx="5010150" cy="233362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012A51D" wp14:editId="36550B9F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1762125</wp:posOffset>
                  </wp:positionV>
                  <wp:extent cx="4991100" cy="107632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7" w:type="dxa"/>
          </w:tcPr>
          <w:p w:rsidR="002C21F5" w:rsidRDefault="002C21F5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1815A6D" wp14:editId="4A76E45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2910205</wp:posOffset>
                  </wp:positionV>
                  <wp:extent cx="4876800" cy="1476375"/>
                  <wp:effectExtent l="0" t="0" r="0" b="952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58DD96E" wp14:editId="0DDB3332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4386580</wp:posOffset>
                  </wp:positionV>
                  <wp:extent cx="4876800" cy="1038225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D47BDA9" wp14:editId="3443D49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5424805</wp:posOffset>
                  </wp:positionV>
                  <wp:extent cx="4905375" cy="1390650"/>
                  <wp:effectExtent l="0" t="0" r="952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98141E0" wp14:editId="7EC8FC72">
                  <wp:simplePos x="0" y="0"/>
                  <wp:positionH relativeFrom="column">
                    <wp:posOffset>-13969</wp:posOffset>
                  </wp:positionH>
                  <wp:positionV relativeFrom="paragraph">
                    <wp:posOffset>33655</wp:posOffset>
                  </wp:positionV>
                  <wp:extent cx="4876800" cy="29527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4E64B2" w:rsidRDefault="004E64B2"/>
    <w:sectPr w:rsidR="004E64B2" w:rsidSect="002C21F5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F5"/>
    <w:rsid w:val="002C21F5"/>
    <w:rsid w:val="002D58D4"/>
    <w:rsid w:val="004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0BD0"/>
  <w15:chartTrackingRefBased/>
  <w15:docId w15:val="{15594D40-3377-4780-972E-005AB543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4</cp:revision>
  <dcterms:created xsi:type="dcterms:W3CDTF">2026-05-09T14:21:00Z</dcterms:created>
  <dcterms:modified xsi:type="dcterms:W3CDTF">2026-05-09T14:31:00Z</dcterms:modified>
</cp:coreProperties>
</file>